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360" w:firstLine="0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VOLUNTEER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Name____________________________________     Date_________________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Address_________________________________________________________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Phone Number_____________________  </w:t>
        <w:tab/>
        <w:tab/>
        <w:t xml:space="preserve">Age___________________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Days Available:  ______Mon        ______ Tues       ______Wed        ______Thurs       ______ Fri</w: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Times Available:  _________ Morning      _________Afternoon</w:t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 xml:space="preserve">    _________ Evening       _________ other (please list)______________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Emergency Contact Name:_______________________  Phone Number:________________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indicate any skills / experience you feel would benefit our organization: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type of volunteer work/service are you interested in doing?_________________________</w:t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Why do you want to volunteer for 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ourageous Community Services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?_______________________</w:t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do you hope to gain from your experience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Do you have any allergies or medical conditions that we need to be aware of?______________</w:t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If yes, please list/explain:_________________________________________________________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Any physical limitations?</w:t>
      </w:r>
      <w:r w:rsidDel="00000000" w:rsidR="00000000" w:rsidRPr="00000000">
        <w:rPr>
          <w:vertAlign w:val="baseline"/>
          <w:rtl w:val="0"/>
        </w:rPr>
        <w:t xml:space="preserve">_________________________________________________</w:t>
        <w:tab/>
        <w:tab/>
      </w:r>
    </w:p>
    <w:p w:rsidR="00000000" w:rsidDel="00000000" w:rsidP="00000000" w:rsidRDefault="00000000" w:rsidRPr="00000000" w14:paraId="0000002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list your past volunteer experiences:</w:t>
      </w:r>
    </w:p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right="-675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Organization:___________________   Duties:_________________  Mo/Yr to Mo/Yr:___________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right="-675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Organization:___________________   Duties:_________________  Mo/Yr to Mo/Yr:___________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Have you ever been convicted of a felony?:__________ If Yes, please explain:_________________</w:t>
      </w:r>
    </w:p>
    <w:p w:rsidR="00000000" w:rsidDel="00000000" w:rsidP="00000000" w:rsidRDefault="00000000" w:rsidRPr="00000000" w14:paraId="0000003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right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right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Feel free to tell us anything else about yourself (hobbies, interests, personal goals, etc…) that you would like to share. </w:t>
      </w:r>
    </w:p>
    <w:p w:rsidR="00000000" w:rsidDel="00000000" w:rsidP="00000000" w:rsidRDefault="00000000" w:rsidRPr="00000000" w14:paraId="0000003C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F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41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REFERENCES:</w:t>
      </w:r>
    </w:p>
    <w:p w:rsidR="00000000" w:rsidDel="00000000" w:rsidP="00000000" w:rsidRDefault="00000000" w:rsidRPr="00000000" w14:paraId="00000044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list two people, not related to you, who have knowledge of your qualifications/skills:</w:t>
      </w:r>
    </w:p>
    <w:p w:rsidR="00000000" w:rsidDel="00000000" w:rsidP="00000000" w:rsidRDefault="00000000" w:rsidRPr="00000000" w14:paraId="0000004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Name:____________________________  Phone number:_________________________</w:t>
      </w:r>
    </w:p>
    <w:p w:rsidR="00000000" w:rsidDel="00000000" w:rsidP="00000000" w:rsidRDefault="00000000" w:rsidRPr="00000000" w14:paraId="0000004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Name:____________________________  Phone number:_________________________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 a volunteer for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Courageous Community Services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I agree to abide by all applicable rules and regulations of the organization.  I understand that I will receive no monetary benefits in return for my volunteer service and that the organization may terminate this agreement at any time.  I hereby authorize 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ourageous Community Services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to check my references.</w:t>
      </w:r>
    </w:p>
    <w:p w:rsidR="00000000" w:rsidDel="00000000" w:rsidP="00000000" w:rsidRDefault="00000000" w:rsidRPr="00000000" w14:paraId="0000004C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 certify that my answers on this application are true and complete and that I have not knowingly withheld any information that might, if disclosed, affect my application unfavorably.  </w:t>
      </w:r>
    </w:p>
    <w:p w:rsidR="00000000" w:rsidDel="00000000" w:rsidP="00000000" w:rsidRDefault="00000000" w:rsidRPr="00000000" w14:paraId="0000004E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 understand that my information will be reviewed and my eligibility for volunteer work will then be determined. </w:t>
      </w:r>
    </w:p>
    <w:p w:rsidR="00000000" w:rsidDel="00000000" w:rsidP="00000000" w:rsidRDefault="00000000" w:rsidRPr="00000000" w14:paraId="0000004F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 hereby release and waive liability against 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ourageous Community Services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a non-profit agency, its directors, officers, employees, and agents, for any injuries or illness that I myself may suffer in connection with any volunteer work performed.  Further, I agree that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Courageous Community Services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is not liable for any damage to my property resulting from my volunteer work.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grant permission to 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ourageous Community Services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use my name and photo and likeness in all forms, including printed, electronic, digital, web, video, audio, and/or other media, for publication, display or other uses as deemed appropriate by the agency.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</w:t>
        <w:tab/>
        <w:tab/>
        <w:tab/>
        <w:tab/>
        <w:tab/>
        <w:tab/>
        <w:t xml:space="preserve">___________________</w:t>
      </w:r>
    </w:p>
    <w:p w:rsidR="00000000" w:rsidDel="00000000" w:rsidP="00000000" w:rsidRDefault="00000000" w:rsidRPr="00000000" w14:paraId="00000056">
      <w:pPr>
        <w:pageBreakBefore w:val="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Signature</w:t>
        <w:tab/>
        <w:tab/>
        <w:tab/>
        <w:tab/>
        <w:tab/>
        <w:tab/>
        <w:tab/>
        <w:tab/>
        <w:t xml:space="preserve">       </w:t>
        <w:tab/>
        <w:t xml:space="preserve">Date  </w:t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Calibri" w:cs="Calibri" w:eastAsia="Calibri" w:hAnsi="Calibri"/>
          <w:i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Staff Only:</w:t>
      </w:r>
    </w:p>
    <w:p w:rsidR="00000000" w:rsidDel="00000000" w:rsidP="00000000" w:rsidRDefault="00000000" w:rsidRPr="00000000" w14:paraId="0000005A">
      <w:pPr>
        <w:pageBreakBefore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Duties/Job Assigned:___________________________________________________________</w:t>
      </w:r>
    </w:p>
    <w:p w:rsidR="00000000" w:rsidDel="00000000" w:rsidP="00000000" w:rsidRDefault="00000000" w:rsidRPr="00000000" w14:paraId="0000005C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Reports To:__________________________________________________________________</w:t>
      </w:r>
    </w:p>
    <w:p w:rsidR="00000000" w:rsidDel="00000000" w:rsidP="00000000" w:rsidRDefault="00000000" w:rsidRPr="00000000" w14:paraId="0000005E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Days/Hours Scheduled:_________________________________________________________</w:t>
      </w:r>
    </w:p>
    <w:p w:rsidR="00000000" w:rsidDel="00000000" w:rsidP="00000000" w:rsidRDefault="00000000" w:rsidRPr="00000000" w14:paraId="00000060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Volunteer Timeframe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(if applicable)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:_______________________________________________</w:t>
      </w:r>
    </w:p>
    <w:p w:rsidR="00000000" w:rsidDel="00000000" w:rsidP="00000000" w:rsidRDefault="00000000" w:rsidRPr="00000000" w14:paraId="00000062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This individual will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be volunteering due to the following reason(s):___________________</w:t>
      </w:r>
    </w:p>
    <w:p w:rsidR="00000000" w:rsidDel="00000000" w:rsidP="00000000" w:rsidRDefault="00000000" w:rsidRPr="00000000" w14:paraId="00000064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Staff Signature</w:t>
        <w:tab/>
        <w:tab/>
        <w:tab/>
        <w:tab/>
        <w:tab/>
        <w:tab/>
        <w:tab/>
        <w:tab/>
        <w:t xml:space="preserve">         Date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75" w:top="585" w:left="1200" w:right="11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